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000"/>
        <w:gridCol w:w="1780"/>
        <w:gridCol w:w="1700"/>
        <w:gridCol w:w="1380"/>
        <w:gridCol w:w="1600"/>
      </w:tblGrid>
      <w:tr w:rsidR="00444E35" w:rsidRPr="00444E35" w:rsidTr="00444E35">
        <w:trPr>
          <w:trHeight w:val="450"/>
        </w:trPr>
        <w:tc>
          <w:tcPr>
            <w:tcW w:w="9960" w:type="dxa"/>
            <w:gridSpan w:val="6"/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b/>
                <w:bCs/>
                <w:color w:val="333333"/>
              </w:rPr>
              <w:t>Monday , Tuesday, Friday</w:t>
            </w:r>
          </w:p>
        </w:tc>
      </w:tr>
      <w:tr w:rsidR="00444E35" w:rsidRPr="00444E35" w:rsidTr="00444E35">
        <w:trPr>
          <w:trHeight w:val="315"/>
        </w:trPr>
        <w:tc>
          <w:tcPr>
            <w:tcW w:w="0" w:type="auto"/>
            <w:gridSpan w:val="2"/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A</w:t>
            </w: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B</w:t>
            </w: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C</w:t>
            </w:r>
          </w:p>
        </w:tc>
      </w:tr>
      <w:tr w:rsidR="00444E35" w:rsidRPr="00444E35" w:rsidTr="00444E35">
        <w:trPr>
          <w:trHeight w:val="36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1C647B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8:10-9:10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1C647B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8:10-9:10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1C647B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8:10-9:10</w:t>
            </w:r>
          </w:p>
        </w:tc>
      </w:tr>
      <w:tr w:rsidR="00444E35" w:rsidRPr="00444E35" w:rsidTr="00444E35">
        <w:trPr>
          <w:trHeight w:val="36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1C647B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9:15-10:15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1C647B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9:15-10:15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1C647B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9:15-10:15</w:t>
            </w:r>
          </w:p>
        </w:tc>
      </w:tr>
      <w:tr w:rsidR="00444E35" w:rsidRPr="00444E35" w:rsidTr="00444E35">
        <w:trPr>
          <w:trHeight w:val="36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1C647B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10:20-11:20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1C647B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10:20-11:20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1C647B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10:20-11:20</w:t>
            </w:r>
          </w:p>
        </w:tc>
      </w:tr>
      <w:tr w:rsidR="00444E35" w:rsidRPr="00444E35" w:rsidTr="00444E35">
        <w:trPr>
          <w:trHeight w:val="36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A LUNCH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1C647B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11:20-11:50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1C647B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11:25-11:55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1C647B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11:25-12:25</w:t>
            </w:r>
          </w:p>
        </w:tc>
      </w:tr>
      <w:tr w:rsidR="00444E35" w:rsidRPr="00444E35" w:rsidTr="00444E35">
        <w:trPr>
          <w:trHeight w:val="36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1C647B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11:55-12:55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B LUNCH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1C647B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11:55-12:25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C LUNCH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1C647B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12:25-12:55</w:t>
            </w:r>
          </w:p>
        </w:tc>
      </w:tr>
      <w:tr w:rsidR="00444E35" w:rsidRPr="00444E35" w:rsidTr="00444E35">
        <w:trPr>
          <w:trHeight w:val="36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1C647B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1:00-2:00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1C647B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12:25-12:55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1C647B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1:00-2:00</w:t>
            </w:r>
          </w:p>
        </w:tc>
      </w:tr>
      <w:tr w:rsidR="00444E35" w:rsidRPr="00444E35" w:rsidTr="00444E35">
        <w:trPr>
          <w:trHeight w:val="36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1C647B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2:05-3:05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1C647B" w:rsidP="001C647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1:00-2:00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1C647B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2:05-3:05</w:t>
            </w:r>
          </w:p>
        </w:tc>
      </w:tr>
      <w:tr w:rsidR="00444E35" w:rsidRPr="00444E35" w:rsidTr="00444E35">
        <w:trPr>
          <w:trHeight w:val="360"/>
        </w:trPr>
        <w:tc>
          <w:tcPr>
            <w:tcW w:w="1500" w:type="dxa"/>
            <w:tcBorders>
              <w:top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1C647B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2:05-3:05</w:t>
            </w:r>
          </w:p>
        </w:tc>
        <w:tc>
          <w:tcPr>
            <w:tcW w:w="1380" w:type="dxa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 </w:t>
            </w:r>
          </w:p>
        </w:tc>
      </w:tr>
      <w:tr w:rsidR="00444E35" w:rsidRPr="00444E35" w:rsidTr="00444E35">
        <w:trPr>
          <w:trHeight w:val="300"/>
        </w:trPr>
        <w:tc>
          <w:tcPr>
            <w:tcW w:w="1500" w:type="dxa"/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2000" w:type="dxa"/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700" w:type="dxa"/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600" w:type="dxa"/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 </w:t>
            </w:r>
          </w:p>
        </w:tc>
      </w:tr>
      <w:tr w:rsidR="00444E35" w:rsidRPr="00444E35" w:rsidTr="00444E35">
        <w:trPr>
          <w:trHeight w:val="300"/>
        </w:trPr>
        <w:tc>
          <w:tcPr>
            <w:tcW w:w="1500" w:type="dxa"/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2000" w:type="dxa"/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700" w:type="dxa"/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600" w:type="dxa"/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 </w:t>
            </w:r>
          </w:p>
        </w:tc>
      </w:tr>
      <w:tr w:rsidR="00444E35" w:rsidRPr="00444E35" w:rsidTr="00444E35">
        <w:trPr>
          <w:trHeight w:val="450"/>
        </w:trPr>
        <w:tc>
          <w:tcPr>
            <w:tcW w:w="0" w:type="auto"/>
            <w:gridSpan w:val="6"/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b/>
                <w:bCs/>
                <w:color w:val="333333"/>
              </w:rPr>
              <w:t>Wednesday</w:t>
            </w:r>
          </w:p>
        </w:tc>
      </w:tr>
      <w:tr w:rsidR="00444E35" w:rsidRPr="00444E35" w:rsidTr="00444E35">
        <w:trPr>
          <w:trHeight w:val="315"/>
        </w:trPr>
        <w:tc>
          <w:tcPr>
            <w:tcW w:w="0" w:type="auto"/>
            <w:gridSpan w:val="2"/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A</w:t>
            </w: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B</w:t>
            </w: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C</w:t>
            </w:r>
          </w:p>
        </w:tc>
      </w:tr>
      <w:tr w:rsidR="00444E35" w:rsidRPr="00444E35" w:rsidTr="00444E35">
        <w:trPr>
          <w:trHeight w:val="36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BC1C1E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8:55-10:30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Peri</w:t>
            </w:r>
            <w:r w:rsidRPr="00444E35">
              <w:rPr>
                <w:rFonts w:ascii="Arial" w:hAnsi="Arial" w:cs="Arial"/>
                <w:color w:val="333333"/>
              </w:rPr>
              <w:t>od 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BC1C1E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8:55-10:30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BC1C1E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8:55-10:30</w:t>
            </w:r>
          </w:p>
        </w:tc>
      </w:tr>
      <w:tr w:rsidR="00444E35" w:rsidRPr="00444E35" w:rsidTr="00444E35">
        <w:trPr>
          <w:trHeight w:val="36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ADVISORY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BC1C1E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10:35-11:15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ADVISORY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BC1C1E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10:35-11:15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ADVISORY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BC1C1E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10:35-11:15</w:t>
            </w:r>
          </w:p>
        </w:tc>
      </w:tr>
      <w:tr w:rsidR="00444E35" w:rsidRPr="00444E35" w:rsidTr="00444E35">
        <w:trPr>
          <w:trHeight w:val="36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A LUNCH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BC1C1E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11:15-11:45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BC1C1E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11:20-11:55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BC1C1E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11:20-12:55</w:t>
            </w:r>
          </w:p>
        </w:tc>
      </w:tr>
      <w:tr w:rsidR="00444E35" w:rsidRPr="00444E35" w:rsidTr="00444E35">
        <w:trPr>
          <w:trHeight w:val="36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BC1C1E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11:50-1:25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B LUNCH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BC1C1E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11:55-12:25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C LUNCH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BC1C1E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12:55-1:25</w:t>
            </w:r>
          </w:p>
        </w:tc>
      </w:tr>
      <w:tr w:rsidR="00444E35" w:rsidRPr="00444E35" w:rsidTr="00444E35">
        <w:trPr>
          <w:trHeight w:val="36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BC1C1E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1:30-3:05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BC1C1E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12:25-1:25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BC1C1E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1:30-3:05</w:t>
            </w:r>
          </w:p>
        </w:tc>
      </w:tr>
      <w:tr w:rsidR="00444E35" w:rsidRPr="00444E35" w:rsidTr="00444E35">
        <w:trPr>
          <w:trHeight w:val="360"/>
        </w:trPr>
        <w:tc>
          <w:tcPr>
            <w:tcW w:w="1500" w:type="dxa"/>
            <w:tcBorders>
              <w:top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BC1C1E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1:30-3:05</w:t>
            </w:r>
          </w:p>
        </w:tc>
        <w:tc>
          <w:tcPr>
            <w:tcW w:w="1380" w:type="dxa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 </w:t>
            </w:r>
          </w:p>
        </w:tc>
      </w:tr>
      <w:tr w:rsidR="00444E35" w:rsidRPr="00444E35" w:rsidTr="00444E35">
        <w:trPr>
          <w:trHeight w:val="300"/>
        </w:trPr>
        <w:tc>
          <w:tcPr>
            <w:tcW w:w="1500" w:type="dxa"/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2000" w:type="dxa"/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700" w:type="dxa"/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1600" w:type="dxa"/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444E35" w:rsidRPr="00444E35" w:rsidTr="00444E35">
        <w:trPr>
          <w:trHeight w:val="300"/>
        </w:trPr>
        <w:tc>
          <w:tcPr>
            <w:tcW w:w="1500" w:type="dxa"/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000" w:type="dxa"/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1780" w:type="dxa"/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1700" w:type="dxa"/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1380" w:type="dxa"/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1600" w:type="dxa"/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444E35" w:rsidRPr="00444E35" w:rsidTr="00444E35">
        <w:trPr>
          <w:trHeight w:val="450"/>
        </w:trPr>
        <w:tc>
          <w:tcPr>
            <w:tcW w:w="0" w:type="auto"/>
            <w:gridSpan w:val="6"/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b/>
                <w:bCs/>
                <w:color w:val="333333"/>
              </w:rPr>
              <w:t>Thursday</w:t>
            </w:r>
          </w:p>
        </w:tc>
      </w:tr>
      <w:tr w:rsidR="00444E35" w:rsidRPr="00444E35" w:rsidTr="00444E35">
        <w:trPr>
          <w:trHeight w:val="315"/>
        </w:trPr>
        <w:tc>
          <w:tcPr>
            <w:tcW w:w="0" w:type="auto"/>
            <w:gridSpan w:val="2"/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A</w:t>
            </w: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B</w:t>
            </w: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C</w:t>
            </w:r>
          </w:p>
        </w:tc>
      </w:tr>
      <w:tr w:rsidR="00444E35" w:rsidRPr="00444E35" w:rsidTr="00444E35">
        <w:trPr>
          <w:trHeight w:val="36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BC1C1E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8:55-10:30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BC1C1E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8:55-10:30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070C8E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8:55-10:30</w:t>
            </w:r>
          </w:p>
        </w:tc>
      </w:tr>
      <w:tr w:rsidR="00444E35" w:rsidRPr="00444E35" w:rsidTr="00444E35">
        <w:trPr>
          <w:trHeight w:val="36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Ex. Opp.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BC1C1E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10:35-11:15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Ex. Opp.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BC1C1E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10:35-11:15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Ex. Opp.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070C8E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10:35-11:15</w:t>
            </w:r>
          </w:p>
        </w:tc>
      </w:tr>
      <w:tr w:rsidR="00444E35" w:rsidRPr="00444E35" w:rsidTr="00444E35">
        <w:trPr>
          <w:trHeight w:val="36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A LUNCH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BC1C1E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11:15-11:45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BC1C1E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11:20-11:55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070C8E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11:20-12:55</w:t>
            </w:r>
          </w:p>
        </w:tc>
      </w:tr>
      <w:tr w:rsidR="00444E35" w:rsidRPr="00444E35" w:rsidTr="00444E35">
        <w:trPr>
          <w:trHeight w:val="36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BC1C1E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11:50-1:25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B LUNCH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BC1C1E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11:55-12:25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C LUNCH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070C8E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12:55-1:25</w:t>
            </w:r>
          </w:p>
        </w:tc>
      </w:tr>
      <w:tr w:rsidR="00444E35" w:rsidRPr="00444E35" w:rsidTr="00444E35">
        <w:trPr>
          <w:trHeight w:val="36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BC1C1E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1:30-3:05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070C8E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12:25-1:25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070C8E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1:30-3:05</w:t>
            </w:r>
            <w:bookmarkStart w:id="0" w:name="_GoBack"/>
            <w:bookmarkEnd w:id="0"/>
          </w:p>
        </w:tc>
      </w:tr>
      <w:tr w:rsidR="00444E35" w:rsidRPr="00444E35" w:rsidTr="00444E35">
        <w:trPr>
          <w:trHeight w:val="360"/>
        </w:trPr>
        <w:tc>
          <w:tcPr>
            <w:tcW w:w="1500" w:type="dxa"/>
            <w:tcBorders>
              <w:top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Period 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070C8E" w:rsidP="00444E3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1:30-3:05</w:t>
            </w:r>
          </w:p>
        </w:tc>
        <w:tc>
          <w:tcPr>
            <w:tcW w:w="1380" w:type="dxa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</w:tcBorders>
            <w:vAlign w:val="center"/>
            <w:hideMark/>
          </w:tcPr>
          <w:p w:rsidR="00444E35" w:rsidRPr="00444E35" w:rsidRDefault="00444E35" w:rsidP="00444E35">
            <w:pPr>
              <w:jc w:val="center"/>
              <w:rPr>
                <w:rFonts w:ascii="Arial" w:hAnsi="Arial" w:cs="Arial"/>
                <w:color w:val="333333"/>
              </w:rPr>
            </w:pPr>
            <w:r w:rsidRPr="00444E35"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5B7A88" w:rsidRPr="005B7A88" w:rsidRDefault="005B7A88" w:rsidP="005B7A88">
      <w:pPr>
        <w:rPr>
          <w:sz w:val="24"/>
          <w:szCs w:val="24"/>
        </w:rPr>
      </w:pPr>
    </w:p>
    <w:sectPr w:rsidR="005B7A88" w:rsidRPr="005B7A88" w:rsidSect="00A476D9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F7694"/>
    <w:multiLevelType w:val="hybridMultilevel"/>
    <w:tmpl w:val="4A74D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73"/>
    <w:rsid w:val="00070C8E"/>
    <w:rsid w:val="00073CB4"/>
    <w:rsid w:val="00086964"/>
    <w:rsid w:val="000D16B8"/>
    <w:rsid w:val="000D33D5"/>
    <w:rsid w:val="000E2571"/>
    <w:rsid w:val="000F5992"/>
    <w:rsid w:val="001A3138"/>
    <w:rsid w:val="001B1B16"/>
    <w:rsid w:val="001C1E7E"/>
    <w:rsid w:val="001C5BDA"/>
    <w:rsid w:val="001C647B"/>
    <w:rsid w:val="0022113F"/>
    <w:rsid w:val="00225EAD"/>
    <w:rsid w:val="00235AE5"/>
    <w:rsid w:val="002A6C78"/>
    <w:rsid w:val="002C3028"/>
    <w:rsid w:val="004017CB"/>
    <w:rsid w:val="00407359"/>
    <w:rsid w:val="00423A72"/>
    <w:rsid w:val="00444E35"/>
    <w:rsid w:val="004670B5"/>
    <w:rsid w:val="004E0EC1"/>
    <w:rsid w:val="00535A4A"/>
    <w:rsid w:val="00552BFA"/>
    <w:rsid w:val="0057453D"/>
    <w:rsid w:val="0057708A"/>
    <w:rsid w:val="005B0E20"/>
    <w:rsid w:val="005B311C"/>
    <w:rsid w:val="005B7A88"/>
    <w:rsid w:val="006131F6"/>
    <w:rsid w:val="00631390"/>
    <w:rsid w:val="0064243C"/>
    <w:rsid w:val="00666043"/>
    <w:rsid w:val="00696EC6"/>
    <w:rsid w:val="006B3935"/>
    <w:rsid w:val="006B751F"/>
    <w:rsid w:val="006E0C73"/>
    <w:rsid w:val="00727426"/>
    <w:rsid w:val="007719B4"/>
    <w:rsid w:val="00792437"/>
    <w:rsid w:val="007F677D"/>
    <w:rsid w:val="008160E7"/>
    <w:rsid w:val="008251B3"/>
    <w:rsid w:val="00852AC0"/>
    <w:rsid w:val="00894F36"/>
    <w:rsid w:val="008E25BB"/>
    <w:rsid w:val="00912F47"/>
    <w:rsid w:val="0092002E"/>
    <w:rsid w:val="009535D6"/>
    <w:rsid w:val="00956271"/>
    <w:rsid w:val="00960276"/>
    <w:rsid w:val="0099323D"/>
    <w:rsid w:val="009B272B"/>
    <w:rsid w:val="009E78D1"/>
    <w:rsid w:val="009F3BAA"/>
    <w:rsid w:val="00A476D9"/>
    <w:rsid w:val="00AA7094"/>
    <w:rsid w:val="00B05AE2"/>
    <w:rsid w:val="00B4597D"/>
    <w:rsid w:val="00BC1C1E"/>
    <w:rsid w:val="00BC7595"/>
    <w:rsid w:val="00BD1D28"/>
    <w:rsid w:val="00BF0755"/>
    <w:rsid w:val="00C22702"/>
    <w:rsid w:val="00C35DA6"/>
    <w:rsid w:val="00C36550"/>
    <w:rsid w:val="00C61F2B"/>
    <w:rsid w:val="00CE6914"/>
    <w:rsid w:val="00D74257"/>
    <w:rsid w:val="00DA2E08"/>
    <w:rsid w:val="00DC3445"/>
    <w:rsid w:val="00DC5673"/>
    <w:rsid w:val="00DF5410"/>
    <w:rsid w:val="00DF6D0C"/>
    <w:rsid w:val="00E24D2A"/>
    <w:rsid w:val="00E36694"/>
    <w:rsid w:val="00E6340E"/>
    <w:rsid w:val="00E65D43"/>
    <w:rsid w:val="00EB2148"/>
    <w:rsid w:val="00EC0C3C"/>
    <w:rsid w:val="00EC5D05"/>
    <w:rsid w:val="00ED6A71"/>
    <w:rsid w:val="00ED6F10"/>
    <w:rsid w:val="00F23F28"/>
    <w:rsid w:val="00F253AF"/>
    <w:rsid w:val="00F50BA5"/>
    <w:rsid w:val="00F62974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0BD2A"/>
  <w15:docId w15:val="{38C090F2-6B01-4315-B821-87983BB4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992"/>
  </w:style>
  <w:style w:type="paragraph" w:styleId="Heading1">
    <w:name w:val="heading 1"/>
    <w:basedOn w:val="Normal"/>
    <w:next w:val="Normal"/>
    <w:qFormat/>
    <w:rsid w:val="000F5992"/>
    <w:pPr>
      <w:keepNext/>
      <w:outlineLvl w:val="0"/>
    </w:pPr>
    <w:rPr>
      <w:rFonts w:ascii="Helvetica" w:eastAsia="Arial Unicode MS" w:hAnsi="Helvetica" w:cs="Arial Unicode MS"/>
      <w:b/>
      <w:sz w:val="18"/>
    </w:rPr>
  </w:style>
  <w:style w:type="paragraph" w:styleId="Heading3">
    <w:name w:val="heading 3"/>
    <w:basedOn w:val="Normal"/>
    <w:next w:val="Normal"/>
    <w:qFormat/>
    <w:rsid w:val="000F5992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5992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alloonText">
    <w:name w:val="Balloon Text"/>
    <w:basedOn w:val="Normal"/>
    <w:semiHidden/>
    <w:rsid w:val="004670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A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D2A"/>
    <w:rPr>
      <w:strike w:val="0"/>
      <w:dstrike w:val="0"/>
      <w:color w:val="05689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E24D2A"/>
    <w:rPr>
      <w:i/>
      <w:iCs/>
    </w:rPr>
  </w:style>
  <w:style w:type="paragraph" w:styleId="NormalWeb">
    <w:name w:val="Normal (Web)"/>
    <w:basedOn w:val="Normal"/>
    <w:uiPriority w:val="99"/>
    <w:unhideWhenUsed/>
    <w:rsid w:val="00E24D2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44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2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5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3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20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869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7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88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DDDDDD"/>
                    <w:bottom w:val="none" w:sz="0" w:space="0" w:color="auto"/>
                    <w:right w:val="single" w:sz="6" w:space="19" w:color="D2D3D5"/>
                  </w:divBdr>
                  <w:divsChild>
                    <w:div w:id="15494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4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DEE2EE"/>
                                <w:left w:val="single" w:sz="6" w:space="0" w:color="DEE2EE"/>
                                <w:bottom w:val="single" w:sz="6" w:space="4" w:color="DEE2EE"/>
                                <w:right w:val="single" w:sz="6" w:space="0" w:color="DEE2EE"/>
                              </w:divBdr>
                              <w:divsChild>
                                <w:div w:id="26249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2572">
                                      <w:marLeft w:val="0"/>
                                      <w:marRight w:val="1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AguaFriaD216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Agua Fria High School</dc:creator>
  <cp:lastModifiedBy>Kristen Tiffany</cp:lastModifiedBy>
  <cp:revision>2</cp:revision>
  <cp:lastPrinted>2017-03-19T02:50:00Z</cp:lastPrinted>
  <dcterms:created xsi:type="dcterms:W3CDTF">2017-07-24T16:42:00Z</dcterms:created>
  <dcterms:modified xsi:type="dcterms:W3CDTF">2017-07-24T16:42:00Z</dcterms:modified>
</cp:coreProperties>
</file>